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42" w:rsidRPr="00985886" w:rsidRDefault="00954342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D752C5" w:rsidRPr="008E3DE2" w:rsidRDefault="00D752C5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D752C5" w:rsidRPr="008E3DE2" w:rsidRDefault="00D752C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D752C5" w:rsidRPr="00507B6A" w:rsidRDefault="00D752C5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7B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Б1.Б.1. ИСТОРИЯ </w:t>
      </w:r>
    </w:p>
    <w:p w:rsidR="00D752C5" w:rsidRDefault="00D752C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07B6A" w:rsidRDefault="00507B6A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07B6A" w:rsidRPr="008E3DE2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ст. преподаватель Б.Т. Мордвинцев</w:t>
      </w:r>
    </w:p>
    <w:p w:rsidR="00507B6A" w:rsidRP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507B6A" w:rsidRPr="00985886" w:rsidRDefault="00507B6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>инансовый менеджмент</w:t>
      </w:r>
    </w:p>
    <w:p w:rsidR="00507B6A" w:rsidRPr="00985886" w:rsidRDefault="00507B6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507B6A" w:rsidRPr="00985886" w:rsidRDefault="00507B6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507B6A" w:rsidRDefault="00507B6A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752C5" w:rsidRPr="008E3DE2" w:rsidRDefault="00D752C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07B6A" w:rsidRPr="00985886" w:rsidRDefault="00507B6A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 w:rsidRPr="003071E3">
        <w:rPr>
          <w:rFonts w:ascii="Times New Roman" w:eastAsia="Calibri" w:hAnsi="Times New Roman" w:cs="Times New Roman"/>
          <w:sz w:val="24"/>
          <w:szCs w:val="24"/>
        </w:rPr>
        <w:t>УК-1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1E3">
        <w:rPr>
          <w:rFonts w:ascii="Times New Roman" w:hAnsi="Times New Roman" w:cs="Times New Roman"/>
          <w:kern w:val="3"/>
          <w:sz w:val="24"/>
          <w:szCs w:val="24"/>
          <w:lang w:eastAsia="ru-RU"/>
        </w:rPr>
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</w:r>
    </w:p>
    <w:p w:rsidR="00507B6A" w:rsidRDefault="00507B6A" w:rsidP="008072F3">
      <w:pPr>
        <w:jc w:val="center"/>
        <w:rPr>
          <w:rFonts w:ascii="Times New Roman" w:hAnsi="Times New Roman" w:cs="Times New Roman"/>
          <w:b/>
        </w:rPr>
      </w:pPr>
      <w:bookmarkStart w:id="2" w:name="_Toc308030187"/>
      <w:bookmarkStart w:id="3" w:name="_Toc299967376"/>
      <w:bookmarkEnd w:id="0"/>
      <w:bookmarkEnd w:id="1"/>
    </w:p>
    <w:p w:rsidR="00507B6A" w:rsidRDefault="00507B6A" w:rsidP="008072F3">
      <w:pPr>
        <w:jc w:val="center"/>
        <w:rPr>
          <w:rFonts w:ascii="Times New Roman" w:hAnsi="Times New Roman" w:cs="Times New Roman"/>
          <w:b/>
        </w:rPr>
      </w:pPr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Введение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Предмет и задачи исторической науки. Функции истории как учебной дисциплины. Источники изучения истории и каналы получения исторической информации. Многообразие подходов к истории человеческого общества; формационный и цивилизационный подходы (сущ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ность, достоинство, недостатки)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. Общая характеристика и периодизация всемирной истории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507B6A" w:rsidRDefault="00507B6A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="00B11C9B"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Цивилизация древнего мира</w:t>
      </w:r>
    </w:p>
    <w:p w:rsidR="00B11C9B" w:rsidRDefault="00B11C9B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Ранние цивилизации, их отличительные черты.  Расцвет цивилизаций бронзового века и железный век Востока. Античная цивилизация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B11C9B" w:rsidRDefault="00B11C9B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Цивилизации Запада и Востока в средние века</w:t>
      </w:r>
    </w:p>
    <w:p w:rsidR="00B11C9B" w:rsidRDefault="00B11C9B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Особенности развития цивилизаций Востока в Средние века. Китайско-конфуцианская цивилизация. Буддизм на Востоке в Средние века Арабо-мусульманская цивилизация. Становлени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е западноевропейской средневеко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вой цивилизации. Основный черты и этапы развития восточно- христианской цивилизации. Запад и Восток в эпоху расцвета Средневековья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B11C9B" w:rsidRDefault="00B11C9B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Истоки индустриальной цивилизации</w:t>
      </w:r>
    </w:p>
    <w:p w:rsidR="00B11C9B" w:rsidRDefault="00B11C9B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Новации в характере мышления, ценностных ориентирах в эпоху Возрождения и Реформации. Великие географические открытия и начало европейской колониальной экспансии Эволюция системы международных отношений в раннее Новое время. Век Просвещения. Революции XVIII века и их значение для утверждения индустриального общества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502157" w:rsidRPr="007207C3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Россия императорская (с начала XVIII в. до начала XX в.)</w:t>
      </w:r>
    </w:p>
    <w:p w:rsidR="00502157" w:rsidRPr="007207C3" w:rsidRDefault="00502157" w:rsidP="00502157">
      <w:pPr>
        <w:tabs>
          <w:tab w:val="right" w:leader="underscore" w:pos="9639"/>
        </w:tabs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Эпоха Петровских реформ. Особенности Российской модернизации в XVIII веке. Россия после Петра. «Просвещенный абсолютизм» в России.  Общественно-политическая мысль России XVIII века. Правительственный лагерь России в первой половине ХIХ веке. Отмена крепостного права в России. Буржуазные реформы эпохи Александра II. Контрреформы Александра III. Развитие оппозиционного движения в России XIX века. </w:t>
      </w:r>
    </w:p>
    <w:p w:rsidR="00B11C9B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Вторая промышленная революция: этапы, последствия, итоги. Россия в начале XX века. Первая русская революция и формирование трех политических лагерей. Россия в условиях мировой войны и общенационального кризиса.</w:t>
      </w:r>
    </w:p>
    <w:p w:rsidR="00502157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От новой истории к новейшей</w:t>
      </w:r>
    </w:p>
    <w:p w:rsidR="00502157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Международные отношения в начале ХХ века. Страны Европы в 20-е годы ХХ век. Запад в 30-е годы ХХ века. Народы Азии, Африки и Латинской Америки в первой половине ХХ века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502157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Россия советская (</w:t>
      </w:r>
      <w:proofErr w:type="spellStart"/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XXв</w:t>
      </w:r>
      <w:proofErr w:type="spellEnd"/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.)</w:t>
      </w:r>
    </w:p>
    <w:p w:rsidR="00502157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Великая Российская революция. 1917 год: от Февраля к Октябрю. Борьба за сохранение Советской власти. СССР в эпоху «большого скачка»: победы и преступления. Мир между войнами Вторая мировая война. Вклад СССР в победе над фашизмом и милитаризмом. СССР в 1945-1991 годах.</w:t>
      </w:r>
    </w:p>
    <w:p w:rsidR="00502157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Тема 7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Становление новой России (конец XX в. начало XXI в.)</w:t>
      </w:r>
    </w:p>
    <w:p w:rsidR="00502157" w:rsidRPr="007207C3" w:rsidRDefault="00502157" w:rsidP="00502157">
      <w:pPr>
        <w:tabs>
          <w:tab w:val="right" w:leader="underscore" w:pos="9639"/>
        </w:tabs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>Информационная революция и ее прогнозируемые последствия. Глобальные проблемы современности. СССР в конце 1960-х – начале 1980-х годов Россия в 90-е годы: смена модели общественного развития. Особенности цивилизационного развития России. Россия и мир на рубеже XX – XXI веков</w:t>
      </w:r>
    </w:p>
    <w:p w:rsidR="00502157" w:rsidRDefault="0050215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502157" w:rsidRPr="00985886" w:rsidRDefault="00502157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502157" w:rsidRPr="00985886" w:rsidRDefault="00502157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>:</w:t>
      </w:r>
    </w:p>
    <w:p w:rsidR="000D5AC7" w:rsidRPr="000D5AC7" w:rsidRDefault="000D5AC7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0D5AC7" w:rsidRPr="000D5AC7" w:rsidRDefault="000D5AC7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В ходе реализации дисциплины Б1.</w:t>
      </w:r>
      <w:r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Б.1</w:t>
      </w:r>
      <w:r w:rsidR="0050215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История</w:t>
      </w: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используются следующие методы текущего контроля успеваемости обучающихся:</w:t>
      </w:r>
    </w:p>
    <w:p w:rsidR="007207C3" w:rsidRPr="007207C3" w:rsidRDefault="007207C3" w:rsidP="007207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– при проведении занятий лекционного типа: опрос (О),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Коллоквиум (К)</w:t>
      </w:r>
    </w:p>
    <w:p w:rsidR="007207C3" w:rsidRPr="007207C3" w:rsidRDefault="007207C3" w:rsidP="007207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7207C3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– при проведении занятий практического типа: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Коллоквиум (К), эссе (Э), реферат (З)</w:t>
      </w:r>
      <w:r w:rsidR="00EE2D1D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Тестирование (Т)</w:t>
      </w:r>
    </w:p>
    <w:p w:rsidR="000D5AC7" w:rsidRPr="000D5AC7" w:rsidRDefault="000D5AC7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 w:val="24"/>
          <w:szCs w:val="24"/>
          <w:lang w:eastAsia="ru-RU"/>
        </w:rPr>
      </w:pPr>
    </w:p>
    <w:p w:rsidR="000D5AC7" w:rsidRPr="000D5AC7" w:rsidRDefault="000D5AC7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cs="Times New Roman"/>
          <w:b/>
          <w:kern w:val="3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Экзамен проводится с применением следующих методов (средств):</w:t>
      </w:r>
    </w:p>
    <w:p w:rsidR="000D5AC7" w:rsidRPr="000D5AC7" w:rsidRDefault="000D5AC7" w:rsidP="00FA1606">
      <w:pPr>
        <w:widowControl w:val="0"/>
        <w:suppressAutoHyphens/>
        <w:overflowPunct w:val="0"/>
        <w:autoSpaceDE w:val="0"/>
        <w:autoSpaceDN w:val="0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D5AC7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проведение устного опроса по </w:t>
      </w:r>
      <w:r w:rsidRPr="000D5AC7">
        <w:rPr>
          <w:rFonts w:ascii="Times New Roman" w:hAnsi="Times New Roman" w:cs="Times New Roman"/>
          <w:sz w:val="24"/>
          <w:szCs w:val="24"/>
          <w:lang w:eastAsia="ru-RU"/>
        </w:rPr>
        <w:t>вопросам к экзамену</w:t>
      </w:r>
    </w:p>
    <w:p w:rsidR="000D5AC7" w:rsidRPr="000D5AC7" w:rsidRDefault="000D5AC7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2"/>
    <w:bookmarkEnd w:id="3"/>
    <w:p w:rsidR="00D752C5" w:rsidRPr="008E3DE2" w:rsidRDefault="00D752C5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D752C5" w:rsidRPr="00853A76" w:rsidRDefault="00D752C5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D752C5" w:rsidRPr="00B72497" w:rsidRDefault="00D752C5" w:rsidP="00AB106D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B72497">
        <w:rPr>
          <w:rFonts w:ascii="Times New Roman" w:hAnsi="Times New Roman" w:cs="Times New Roman"/>
          <w:color w:val="000000"/>
        </w:rPr>
        <w:t>Девлетов О.У. Курс отечественной истории; Учеб. пособие; М., Берлин-</w:t>
      </w:r>
      <w:proofErr w:type="spellStart"/>
      <w:r w:rsidRPr="00B72497">
        <w:rPr>
          <w:rFonts w:ascii="Times New Roman" w:hAnsi="Times New Roman" w:cs="Times New Roman"/>
          <w:color w:val="000000"/>
        </w:rPr>
        <w:t>Директ</w:t>
      </w:r>
      <w:proofErr w:type="spellEnd"/>
      <w:r w:rsidRPr="00B72497">
        <w:rPr>
          <w:rFonts w:ascii="Times New Roman" w:hAnsi="Times New Roman" w:cs="Times New Roman"/>
          <w:color w:val="000000"/>
        </w:rPr>
        <w:t xml:space="preserve">-Медиа, 2015. </w:t>
      </w:r>
    </w:p>
    <w:p w:rsidR="00D752C5" w:rsidRPr="00B72497" w:rsidRDefault="00D752C5" w:rsidP="00AB106D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B72497">
        <w:rPr>
          <w:rFonts w:ascii="Times New Roman" w:hAnsi="Times New Roman" w:cs="Times New Roman"/>
          <w:color w:val="000000"/>
        </w:rPr>
        <w:t>Ермачкова Е.П. Отечественная история;   Учеб. пособие; М., Берлин-</w:t>
      </w:r>
      <w:proofErr w:type="spellStart"/>
      <w:r w:rsidRPr="00B72497">
        <w:rPr>
          <w:rFonts w:ascii="Times New Roman" w:hAnsi="Times New Roman" w:cs="Times New Roman"/>
          <w:color w:val="000000"/>
        </w:rPr>
        <w:t>Директ</w:t>
      </w:r>
      <w:proofErr w:type="spellEnd"/>
      <w:r w:rsidRPr="00B72497">
        <w:rPr>
          <w:rFonts w:ascii="Times New Roman" w:hAnsi="Times New Roman" w:cs="Times New Roman"/>
          <w:color w:val="000000"/>
        </w:rPr>
        <w:t xml:space="preserve">-Медиа, 2015. </w:t>
      </w:r>
    </w:p>
    <w:p w:rsidR="00D752C5" w:rsidRPr="00B72497" w:rsidRDefault="00D752C5" w:rsidP="00AB106D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B72497">
        <w:rPr>
          <w:rFonts w:ascii="Times New Roman" w:hAnsi="Times New Roman" w:cs="Times New Roman"/>
        </w:rPr>
        <w:t xml:space="preserve">Бесов А.Г. Отечественная история; Учеб. пособие; М.: </w:t>
      </w:r>
      <w:proofErr w:type="spellStart"/>
      <w:r w:rsidRPr="00B72497">
        <w:rPr>
          <w:rFonts w:ascii="Times New Roman" w:hAnsi="Times New Roman" w:cs="Times New Roman"/>
        </w:rPr>
        <w:t>Юнити</w:t>
      </w:r>
      <w:proofErr w:type="spellEnd"/>
      <w:r w:rsidRPr="00B72497">
        <w:rPr>
          <w:rFonts w:ascii="Times New Roman" w:hAnsi="Times New Roman" w:cs="Times New Roman"/>
        </w:rPr>
        <w:t xml:space="preserve">-дана, 2012. </w:t>
      </w:r>
    </w:p>
    <w:p w:rsidR="00D752C5" w:rsidRPr="00853A76" w:rsidRDefault="00D752C5" w:rsidP="00B7249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bookmarkStart w:id="4" w:name="_GoBack"/>
      <w:bookmarkEnd w:id="4"/>
    </w:p>
    <w:sectPr w:rsidR="00D752C5" w:rsidRPr="00853A76" w:rsidSect="008172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6A" w:rsidRDefault="00507B6A" w:rsidP="00817287">
      <w:r>
        <w:separator/>
      </w:r>
    </w:p>
  </w:endnote>
  <w:endnote w:type="continuationSeparator" w:id="0">
    <w:p w:rsidR="00507B6A" w:rsidRDefault="00507B6A" w:rsidP="0081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6A" w:rsidRDefault="00507B6A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502157">
      <w:rPr>
        <w:noProof/>
      </w:rPr>
      <w:t>2</w:t>
    </w:r>
    <w:r>
      <w:rPr>
        <w:noProof/>
      </w:rPr>
      <w:fldChar w:fldCharType="end"/>
    </w:r>
  </w:p>
  <w:p w:rsidR="00507B6A" w:rsidRDefault="00507B6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6A" w:rsidRDefault="00507B6A" w:rsidP="00817287">
      <w:r>
        <w:separator/>
      </w:r>
    </w:p>
  </w:footnote>
  <w:footnote w:type="continuationSeparator" w:id="0">
    <w:p w:rsidR="00507B6A" w:rsidRDefault="00507B6A" w:rsidP="0081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3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16"/>
  </w:num>
  <w:num w:numId="16">
    <w:abstractNumId w:val="3"/>
  </w:num>
  <w:num w:numId="17">
    <w:abstractNumId w:val="8"/>
  </w:num>
  <w:num w:numId="18">
    <w:abstractNumId w:val="13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B1A82"/>
    <w:rsid w:val="000D5AC7"/>
    <w:rsid w:val="000E7731"/>
    <w:rsid w:val="000F575F"/>
    <w:rsid w:val="000F5BC5"/>
    <w:rsid w:val="0010045F"/>
    <w:rsid w:val="001039E5"/>
    <w:rsid w:val="00140F56"/>
    <w:rsid w:val="00164055"/>
    <w:rsid w:val="0016472D"/>
    <w:rsid w:val="001877BA"/>
    <w:rsid w:val="00187DF8"/>
    <w:rsid w:val="0019250E"/>
    <w:rsid w:val="001A7D70"/>
    <w:rsid w:val="001C0A15"/>
    <w:rsid w:val="001C1078"/>
    <w:rsid w:val="001C3686"/>
    <w:rsid w:val="001D74AD"/>
    <w:rsid w:val="001E1254"/>
    <w:rsid w:val="001E4681"/>
    <w:rsid w:val="001E7D8C"/>
    <w:rsid w:val="00202940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A11BD"/>
    <w:rsid w:val="002A6948"/>
    <w:rsid w:val="002B0A0E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763E4"/>
    <w:rsid w:val="00381D9B"/>
    <w:rsid w:val="0038715F"/>
    <w:rsid w:val="003877C5"/>
    <w:rsid w:val="003C61FC"/>
    <w:rsid w:val="003D7F0F"/>
    <w:rsid w:val="003E539F"/>
    <w:rsid w:val="003E6C42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C2519"/>
    <w:rsid w:val="004D2D21"/>
    <w:rsid w:val="004D5E13"/>
    <w:rsid w:val="004E41B8"/>
    <w:rsid w:val="004E5B77"/>
    <w:rsid w:val="004F4F06"/>
    <w:rsid w:val="00502157"/>
    <w:rsid w:val="00507B6A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B2034"/>
    <w:rsid w:val="005B4C2C"/>
    <w:rsid w:val="005D158D"/>
    <w:rsid w:val="00605132"/>
    <w:rsid w:val="006069BC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D7C71"/>
    <w:rsid w:val="008E0F1E"/>
    <w:rsid w:val="008E3DE2"/>
    <w:rsid w:val="008F1E37"/>
    <w:rsid w:val="00904C19"/>
    <w:rsid w:val="00925FBA"/>
    <w:rsid w:val="00926AC0"/>
    <w:rsid w:val="00933FE5"/>
    <w:rsid w:val="00954342"/>
    <w:rsid w:val="009715F4"/>
    <w:rsid w:val="0097351D"/>
    <w:rsid w:val="009827E8"/>
    <w:rsid w:val="00984F62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59D3"/>
    <w:rsid w:val="00C05FF0"/>
    <w:rsid w:val="00C06D2B"/>
    <w:rsid w:val="00C20391"/>
    <w:rsid w:val="00C31A3C"/>
    <w:rsid w:val="00C6780D"/>
    <w:rsid w:val="00C86D91"/>
    <w:rsid w:val="00C90E09"/>
    <w:rsid w:val="00CA27F3"/>
    <w:rsid w:val="00CB331F"/>
    <w:rsid w:val="00CB478D"/>
    <w:rsid w:val="00CC5820"/>
    <w:rsid w:val="00CC6340"/>
    <w:rsid w:val="00CF460C"/>
    <w:rsid w:val="00D046C0"/>
    <w:rsid w:val="00D110AE"/>
    <w:rsid w:val="00D21CBD"/>
    <w:rsid w:val="00D43333"/>
    <w:rsid w:val="00D752C5"/>
    <w:rsid w:val="00D8692E"/>
    <w:rsid w:val="00D9362D"/>
    <w:rsid w:val="00DB6C8E"/>
    <w:rsid w:val="00DC0A31"/>
    <w:rsid w:val="00DC1406"/>
    <w:rsid w:val="00DC387C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656DA"/>
    <w:rsid w:val="00F74A65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E5F22-9FCB-4AF2-B2F8-62D76A98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207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link w:val="a4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a5">
    <w:name w:val="Hyperlink"/>
    <w:basedOn w:val="a0"/>
    <w:uiPriority w:val="99"/>
    <w:rsid w:val="00AD21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D2181"/>
    <w:rPr>
      <w:rFonts w:cs="Times New Roman"/>
    </w:rPr>
  </w:style>
  <w:style w:type="paragraph" w:styleId="ae">
    <w:name w:val="Title"/>
    <w:basedOn w:val="a"/>
    <w:link w:val="af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rsid w:val="00AD2181"/>
  </w:style>
  <w:style w:type="character" w:customStyle="1" w:styleId="a4">
    <w:name w:val="Обычный (веб) Знак"/>
    <w:link w:val="a3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a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a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2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3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fa">
    <w:name w:val="No Spacing"/>
    <w:basedOn w:val="a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039E5"/>
    <w:rPr>
      <w:rFonts w:cs="Times New Roman"/>
    </w:rPr>
  </w:style>
  <w:style w:type="character" w:customStyle="1" w:styleId="c3">
    <w:name w:val="c3"/>
    <w:basedOn w:val="a0"/>
    <w:uiPriority w:val="99"/>
    <w:rsid w:val="001039E5"/>
    <w:rPr>
      <w:rFonts w:cs="Times New Roman"/>
    </w:rPr>
  </w:style>
  <w:style w:type="paragraph" w:customStyle="1" w:styleId="c5">
    <w:name w:val="c5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39E5"/>
    <w:rPr>
      <w:rFonts w:cs="Times New Roman"/>
    </w:rPr>
  </w:style>
  <w:style w:type="character" w:customStyle="1" w:styleId="c0">
    <w:name w:val="c0"/>
    <w:basedOn w:val="a0"/>
    <w:uiPriority w:val="99"/>
    <w:rsid w:val="001039E5"/>
    <w:rPr>
      <w:rFonts w:cs="Times New Roman"/>
    </w:rPr>
  </w:style>
  <w:style w:type="paragraph" w:customStyle="1" w:styleId="2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207C3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511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 ОП ВО</vt:lpstr>
    </vt:vector>
  </TitlesOfParts>
  <Company>РАНХ и ГС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Анищик Марина Николаевна</cp:lastModifiedBy>
  <cp:revision>5</cp:revision>
  <cp:lastPrinted>2017-05-02T12:36:00Z</cp:lastPrinted>
  <dcterms:created xsi:type="dcterms:W3CDTF">2017-06-22T09:57:00Z</dcterms:created>
  <dcterms:modified xsi:type="dcterms:W3CDTF">2017-06-22T11:09:00Z</dcterms:modified>
</cp:coreProperties>
</file>